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7DE5" w14:textId="7777777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22B384BF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zbora/skupine, vodstvo</w:t>
      </w:r>
    </w:p>
    <w:p w14:paraId="5BF862F6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zbora/skupine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F94D75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11D7665" w14:textId="77777777" w:rsidR="002B18A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pevk</w:t>
      </w:r>
      <w:r w:rsidR="00D26B86">
        <w:rPr>
          <w:rFonts w:ascii="Tahoma" w:hAnsi="Tahoma" w:cs="Tahoma"/>
          <w:sz w:val="17"/>
          <w:szCs w:val="20"/>
          <w:u w:val="single"/>
        </w:rPr>
        <w:t>/</w:t>
      </w:r>
      <w:r>
        <w:rPr>
          <w:rFonts w:ascii="Tahoma" w:hAnsi="Tahoma" w:cs="Tahoma"/>
          <w:sz w:val="17"/>
          <w:szCs w:val="20"/>
          <w:u w:val="single"/>
        </w:rPr>
        <w:t>pevcev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B18A6">
        <w:rPr>
          <w:rFonts w:ascii="Tahoma" w:hAnsi="Tahoma" w:cs="Tahoma"/>
          <w:sz w:val="17"/>
          <w:szCs w:val="20"/>
          <w:u w:val="single"/>
        </w:rPr>
        <w:t>___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OBVEZNO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PRILO</w:t>
      </w:r>
      <w:r w:rsidR="00D26B86">
        <w:rPr>
          <w:rFonts w:ascii="Tahoma" w:hAnsi="Tahoma" w:cs="Tahoma"/>
          <w:b/>
          <w:sz w:val="17"/>
          <w:szCs w:val="20"/>
          <w:u w:val="single"/>
        </w:rPr>
        <w:t>ŽITE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SEZNAM </w:t>
      </w:r>
      <w:r w:rsidR="005C45E4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>ČLANOV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 !!!</w:t>
      </w:r>
      <w:r w:rsidR="005C45E4">
        <w:rPr>
          <w:rFonts w:ascii="Tahoma" w:hAnsi="Tahoma" w:cs="Tahoma"/>
          <w:b/>
          <w:sz w:val="17"/>
          <w:szCs w:val="20"/>
          <w:u w:val="single"/>
        </w:rPr>
        <w:t>_</w:t>
      </w:r>
    </w:p>
    <w:p w14:paraId="3253C1F5" w14:textId="77777777" w:rsidR="00873EF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Ime in </w:t>
      </w:r>
      <w:r w:rsidR="00D26B86">
        <w:rPr>
          <w:rFonts w:ascii="Tahoma" w:hAnsi="Tahoma" w:cs="Tahoma"/>
          <w:sz w:val="17"/>
          <w:szCs w:val="20"/>
          <w:u w:val="single"/>
        </w:rPr>
        <w:t>priimek zborovodje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________________</w:t>
      </w:r>
    </w:p>
    <w:p w14:paraId="52448F7F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B41DD85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18DBFDC0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Korepetitorji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AA27EB3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6E36B99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382FE5">
        <w:rPr>
          <w:rFonts w:ascii="Tahoma" w:hAnsi="Tahoma" w:cs="Tahoma"/>
          <w:sz w:val="17"/>
          <w:szCs w:val="20"/>
        </w:rPr>
        <w:t>202</w:t>
      </w:r>
      <w:r w:rsidR="00215025">
        <w:rPr>
          <w:rFonts w:ascii="Tahoma" w:hAnsi="Tahoma" w:cs="Tahoma"/>
          <w:sz w:val="17"/>
          <w:szCs w:val="20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A3ACDD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program)</w:t>
      </w:r>
    </w:p>
    <w:p w14:paraId="3B2B83C9" w14:textId="77777777" w:rsidR="00873EF6" w:rsidRDefault="00873EF6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skladatelja, naslov, avtorja besedila ali izvor ljudske pesmi, minutažo.</w:t>
      </w:r>
    </w:p>
    <w:p w14:paraId="0F6B8645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B0ACD2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86CFA9A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7D6D0F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71A9614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1FC3FA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522C0F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151684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1AF7A9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49BF65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E457F27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B2BF36E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0268AE4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1AB350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01F26F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626934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ED7B9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AC07EE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FB923C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C9D8B5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2F7557C" w14:textId="7777777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sz w:val="19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35973776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</w:t>
      </w:r>
      <w:r w:rsidR="00D26B86">
        <w:rPr>
          <w:rFonts w:ascii="Tahoma" w:hAnsi="Tahoma" w:cs="Tahoma"/>
          <w:b/>
          <w:bCs/>
          <w:sz w:val="19"/>
          <w:szCs w:val="20"/>
        </w:rPr>
        <w:t>1.</w:t>
      </w:r>
      <w:r w:rsidR="005153D4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</w:rPr>
        <w:t>Letni  koncert:   premierni/ celovečerni/polovični/letni nastop  (USTREZNO PODČRTAJ!)</w:t>
      </w:r>
    </w:p>
    <w:p w14:paraId="0537734D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B4F04C0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17600EE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D26B86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070E99BC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62C6AA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104931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78A9319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A39E819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89C708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2A56C17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3078FC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19E3216" w14:textId="77777777" w:rsidR="00D26B86" w:rsidRDefault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0CF46E55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Izredni program – 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18395B6B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130DDC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130DDC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6B74D59C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33B548" w14:textId="77777777" w:rsidR="00873EF6" w:rsidRDefault="00873EF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BE95D9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38878810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427BACAC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1D9C1AAD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Dodatni program </w:t>
      </w:r>
    </w:p>
    <w:p w14:paraId="08B830AC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dogodka.</w:t>
      </w:r>
    </w:p>
    <w:p w14:paraId="1D2FF773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</w:t>
      </w:r>
      <w:r w:rsidR="00D26B86">
        <w:rPr>
          <w:rFonts w:ascii="Tahoma" w:hAnsi="Tahoma" w:cs="Tahoma"/>
          <w:sz w:val="17"/>
          <w:szCs w:val="20"/>
          <w:u w:val="single"/>
        </w:rPr>
        <w:t xml:space="preserve"> –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srečanje zborov Mislinjske doline </w:t>
      </w:r>
      <w:r w:rsidR="007F3ED5">
        <w:rPr>
          <w:rFonts w:ascii="Tahoma" w:hAnsi="Tahoma" w:cs="Tahoma"/>
          <w:sz w:val="17"/>
          <w:szCs w:val="20"/>
        </w:rPr>
        <w:t>(obkroži)</w:t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  <w:t>da</w:t>
      </w:r>
      <w:r w:rsidR="007F3ED5"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>ne</w:t>
      </w:r>
    </w:p>
    <w:p w14:paraId="5434BCC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medobmočno (regijsko)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( tematski koncerti Sozvočenja, Regijsko tekmovanje zborov) </w:t>
      </w:r>
    </w:p>
    <w:p w14:paraId="063A515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 ( Naša pesem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14:paraId="064F61E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>( evropska tekmovanja, gostovanja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14:paraId="2E6BB8F4" w14:textId="77777777" w:rsidR="00873EF6" w:rsidRDefault="007F3ED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d) drugo </w:t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</w:t>
      </w:r>
      <w:r>
        <w:rPr>
          <w:rFonts w:ascii="Tahoma" w:hAnsi="Tahoma" w:cs="Tahoma"/>
          <w:sz w:val="17"/>
          <w:szCs w:val="20"/>
          <w:u w:val="single"/>
        </w:rPr>
        <w:t>_________________________________________</w:t>
      </w:r>
    </w:p>
    <w:p w14:paraId="75A340E7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2FDDD13" w14:textId="77777777" w:rsidR="00D26B86" w:rsidRDefault="00D26B86">
      <w:pPr>
        <w:spacing w:before="240"/>
        <w:rPr>
          <w:rFonts w:ascii="Tahoma" w:hAnsi="Tahoma" w:cs="Tahoma"/>
          <w:b/>
          <w:sz w:val="17"/>
        </w:rPr>
      </w:pPr>
    </w:p>
    <w:p w14:paraId="3016DED2" w14:textId="77777777" w:rsidR="00873EF6" w:rsidRDefault="00873EF6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:e-mail:_______________________________________    tel.:____________________________</w:t>
      </w:r>
    </w:p>
    <w:p w14:paraId="786EEB9D" w14:textId="77777777" w:rsidR="00873EF6" w:rsidRDefault="00873EF6">
      <w:pPr>
        <w:spacing w:before="160"/>
        <w:rPr>
          <w:rFonts w:ascii="Tahoma" w:hAnsi="Tahoma" w:cs="Tahoma"/>
          <w:sz w:val="17"/>
          <w:szCs w:val="20"/>
        </w:rPr>
      </w:pPr>
    </w:p>
    <w:p w14:paraId="5251D142" w14:textId="77777777" w:rsidR="00873EF6" w:rsidRDefault="00873EF6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27D5A81F" w14:textId="77777777" w:rsidR="00873EF6" w:rsidRDefault="00873EF6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Zborovodja: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873EF6">
      <w:footerReference w:type="default" r:id="rId6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2BDD" w14:textId="77777777" w:rsidR="009F0AC3" w:rsidRDefault="009F0AC3">
      <w:r>
        <w:separator/>
      </w:r>
    </w:p>
  </w:endnote>
  <w:endnote w:type="continuationSeparator" w:id="0">
    <w:p w14:paraId="61795E51" w14:textId="77777777" w:rsidR="009F0AC3" w:rsidRDefault="009F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139C" w14:textId="77777777" w:rsidR="00873EF6" w:rsidRDefault="00DA5660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</w:t>
    </w:r>
    <w:r w:rsidR="00B36086">
      <w:rPr>
        <w:rFonts w:ascii="Tahoma" w:hAnsi="Tahoma" w:cs="Tahoma"/>
        <w:sz w:val="16"/>
      </w:rPr>
      <w:t>lovenj Gradec-</w:t>
    </w:r>
    <w:r>
      <w:rPr>
        <w:rFonts w:ascii="Tahoma" w:hAnsi="Tahoma" w:cs="Tahoma"/>
        <w:sz w:val="16"/>
      </w:rPr>
      <w:t>P</w:t>
    </w:r>
    <w:r w:rsidR="00873EF6">
      <w:rPr>
        <w:rFonts w:ascii="Tahoma" w:hAnsi="Tahoma" w:cs="Tahoma"/>
        <w:sz w:val="16"/>
      </w:rPr>
      <w:fldChar w:fldCharType="begin"/>
    </w:r>
    <w:r w:rsidR="00873EF6">
      <w:rPr>
        <w:rFonts w:ascii="Tahoma" w:hAnsi="Tahoma" w:cs="Tahoma"/>
        <w:sz w:val="16"/>
      </w:rPr>
      <w:instrText xml:space="preserve"> FILENAME </w:instrText>
    </w:r>
    <w:r w:rsidR="00873EF6">
      <w:rPr>
        <w:rFonts w:ascii="Tahoma" w:hAnsi="Tahoma" w:cs="Tahoma"/>
        <w:sz w:val="16"/>
      </w:rPr>
      <w:fldChar w:fldCharType="separate"/>
    </w:r>
    <w:r w:rsidR="00BF1B07">
      <w:rPr>
        <w:rFonts w:ascii="Tahoma" w:hAnsi="Tahoma" w:cs="Tahoma"/>
        <w:noProof/>
        <w:sz w:val="16"/>
      </w:rPr>
      <w:t>rP-</w:t>
    </w:r>
    <w:r w:rsidR="00227B16">
      <w:rPr>
        <w:rFonts w:ascii="Tahoma" w:hAnsi="Tahoma" w:cs="Tahoma"/>
        <w:noProof/>
        <w:sz w:val="16"/>
      </w:rPr>
      <w:t>202</w:t>
    </w:r>
    <w:r w:rsidR="00215025">
      <w:rPr>
        <w:rFonts w:ascii="Tahoma" w:hAnsi="Tahoma" w:cs="Tahoma"/>
        <w:noProof/>
        <w:sz w:val="16"/>
      </w:rPr>
      <w:t>3</w:t>
    </w:r>
    <w:r>
      <w:rPr>
        <w:rFonts w:ascii="Tahoma" w:hAnsi="Tahoma" w:cs="Tahoma"/>
        <w:noProof/>
        <w:sz w:val="16"/>
      </w:rPr>
      <w:t xml:space="preserve"> pevski zbori in vokalne skupine</w:t>
    </w:r>
    <w:r w:rsidR="00873EF6">
      <w:rPr>
        <w:rFonts w:ascii="Tahoma" w:hAnsi="Tahoma" w:cs="Tahoma"/>
        <w:sz w:val="16"/>
      </w:rPr>
      <w:fldChar w:fldCharType="end"/>
    </w:r>
    <w:r w:rsidR="00873EF6">
      <w:rPr>
        <w:rFonts w:ascii="Tahoma" w:hAnsi="Tahoma" w:cs="Tahoma"/>
        <w:sz w:val="16"/>
      </w:rPr>
      <w:t xml:space="preserve">- stran 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PAGE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227B16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Style w:val="tevilkastrani"/>
        <w:rFonts w:ascii="Tahoma" w:hAnsi="Tahoma" w:cs="Tahoma"/>
        <w:sz w:val="16"/>
      </w:rPr>
      <w:t>/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NUMPAGES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227B16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6A41" w14:textId="77777777" w:rsidR="009F0AC3" w:rsidRDefault="009F0AC3">
      <w:r>
        <w:separator/>
      </w:r>
    </w:p>
  </w:footnote>
  <w:footnote w:type="continuationSeparator" w:id="0">
    <w:p w14:paraId="2A549262" w14:textId="77777777" w:rsidR="009F0AC3" w:rsidRDefault="009F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C27"/>
    <w:rsid w:val="000432A8"/>
    <w:rsid w:val="000F70CE"/>
    <w:rsid w:val="00130DDC"/>
    <w:rsid w:val="00140AE4"/>
    <w:rsid w:val="00147EF1"/>
    <w:rsid w:val="00174422"/>
    <w:rsid w:val="001E0010"/>
    <w:rsid w:val="00214329"/>
    <w:rsid w:val="00215025"/>
    <w:rsid w:val="00227B16"/>
    <w:rsid w:val="00235A14"/>
    <w:rsid w:val="00260CB0"/>
    <w:rsid w:val="00283CF4"/>
    <w:rsid w:val="00291033"/>
    <w:rsid w:val="002B18A6"/>
    <w:rsid w:val="00353EC4"/>
    <w:rsid w:val="00382FE5"/>
    <w:rsid w:val="00385E51"/>
    <w:rsid w:val="003E05B8"/>
    <w:rsid w:val="003F1B29"/>
    <w:rsid w:val="003F40E7"/>
    <w:rsid w:val="0041539B"/>
    <w:rsid w:val="00483A0B"/>
    <w:rsid w:val="004E7D48"/>
    <w:rsid w:val="004F5863"/>
    <w:rsid w:val="005153D4"/>
    <w:rsid w:val="00524284"/>
    <w:rsid w:val="00545CEE"/>
    <w:rsid w:val="00581867"/>
    <w:rsid w:val="005C45E4"/>
    <w:rsid w:val="00630440"/>
    <w:rsid w:val="00665F41"/>
    <w:rsid w:val="00670A24"/>
    <w:rsid w:val="006D4270"/>
    <w:rsid w:val="00741B74"/>
    <w:rsid w:val="00767F60"/>
    <w:rsid w:val="007F3ED5"/>
    <w:rsid w:val="00834F10"/>
    <w:rsid w:val="00843A7E"/>
    <w:rsid w:val="008526E0"/>
    <w:rsid w:val="00873EF6"/>
    <w:rsid w:val="008B3B79"/>
    <w:rsid w:val="008E39C3"/>
    <w:rsid w:val="009329AB"/>
    <w:rsid w:val="009F09E3"/>
    <w:rsid w:val="009F0AC3"/>
    <w:rsid w:val="00A32FBE"/>
    <w:rsid w:val="00A81F00"/>
    <w:rsid w:val="00AB79A2"/>
    <w:rsid w:val="00AC2C55"/>
    <w:rsid w:val="00AD5C27"/>
    <w:rsid w:val="00AE18D9"/>
    <w:rsid w:val="00AF043B"/>
    <w:rsid w:val="00B36086"/>
    <w:rsid w:val="00B861B3"/>
    <w:rsid w:val="00BC3856"/>
    <w:rsid w:val="00BF1B07"/>
    <w:rsid w:val="00CC7D21"/>
    <w:rsid w:val="00CD55A9"/>
    <w:rsid w:val="00CE0220"/>
    <w:rsid w:val="00D05F30"/>
    <w:rsid w:val="00D26B86"/>
    <w:rsid w:val="00D87592"/>
    <w:rsid w:val="00D9052D"/>
    <w:rsid w:val="00DA5660"/>
    <w:rsid w:val="00DF0D1E"/>
    <w:rsid w:val="00ED5DE6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D94588"/>
  <w15:chartTrackingRefBased/>
  <w15:docId w15:val="{28A1B28C-45C2-48AE-921B-7529C860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2014-03-10T12:16:00Z</cp:lastPrinted>
  <dcterms:created xsi:type="dcterms:W3CDTF">2023-03-16T09:29:00Z</dcterms:created>
  <dcterms:modified xsi:type="dcterms:W3CDTF">2023-03-16T09:29:00Z</dcterms:modified>
</cp:coreProperties>
</file>